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2BA" w:rsidRPr="00EA5718" w:rsidRDefault="0072560E" w:rsidP="009D474F">
      <w:pPr>
        <w:jc w:val="center"/>
        <w:rPr>
          <w:rFonts w:ascii="Times New Roman" w:hAnsi="Times New Roman" w:cs="Times New Roman"/>
          <w:sz w:val="32"/>
          <w:szCs w:val="32"/>
        </w:rPr>
      </w:pPr>
      <w:r w:rsidRPr="00EA5718">
        <w:rPr>
          <w:rFonts w:ascii="Times New Roman" w:hAnsi="Times New Roman" w:cs="Times New Roman"/>
          <w:sz w:val="32"/>
          <w:szCs w:val="32"/>
        </w:rPr>
        <w:t xml:space="preserve">План-график проведения ВПР в ОО </w:t>
      </w:r>
      <w:proofErr w:type="spellStart"/>
      <w:r w:rsidRPr="00EA5718">
        <w:rPr>
          <w:rFonts w:ascii="Times New Roman" w:hAnsi="Times New Roman" w:cs="Times New Roman"/>
          <w:sz w:val="32"/>
          <w:szCs w:val="32"/>
        </w:rPr>
        <w:t>Дуванского</w:t>
      </w:r>
      <w:proofErr w:type="spellEnd"/>
      <w:r w:rsidRPr="00EA5718">
        <w:rPr>
          <w:rFonts w:ascii="Times New Roman" w:hAnsi="Times New Roman" w:cs="Times New Roman"/>
          <w:sz w:val="32"/>
          <w:szCs w:val="32"/>
        </w:rPr>
        <w:t xml:space="preserve"> района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3545"/>
        <w:gridCol w:w="1275"/>
        <w:gridCol w:w="2268"/>
        <w:gridCol w:w="2977"/>
      </w:tblGrid>
      <w:tr w:rsidR="002611EC" w:rsidRPr="00E02D20" w:rsidTr="002611EC">
        <w:tc>
          <w:tcPr>
            <w:tcW w:w="992" w:type="dxa"/>
          </w:tcPr>
          <w:p w:rsidR="00574934" w:rsidRPr="00E02D20" w:rsidRDefault="00574934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20">
              <w:rPr>
                <w:rFonts w:ascii="Times New Roman" w:hAnsi="Times New Roman" w:cs="Times New Roman"/>
                <w:sz w:val="28"/>
                <w:szCs w:val="28"/>
              </w:rPr>
              <w:t>Период проведения</w:t>
            </w:r>
          </w:p>
        </w:tc>
        <w:tc>
          <w:tcPr>
            <w:tcW w:w="3545" w:type="dxa"/>
          </w:tcPr>
          <w:p w:rsidR="00574934" w:rsidRPr="00E02D20" w:rsidRDefault="00574934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20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275" w:type="dxa"/>
          </w:tcPr>
          <w:p w:rsidR="00574934" w:rsidRPr="00E02D20" w:rsidRDefault="00574934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574934" w:rsidRPr="00E02D20" w:rsidRDefault="00574934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20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предмет </w:t>
            </w:r>
          </w:p>
        </w:tc>
        <w:tc>
          <w:tcPr>
            <w:tcW w:w="2977" w:type="dxa"/>
          </w:tcPr>
          <w:p w:rsidR="00574934" w:rsidRPr="00E02D20" w:rsidRDefault="00574934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20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11EC" w:rsidRPr="00E02D20" w:rsidTr="002611EC">
        <w:tc>
          <w:tcPr>
            <w:tcW w:w="992" w:type="dxa"/>
            <w:vMerge w:val="restart"/>
          </w:tcPr>
          <w:p w:rsidR="00DD0EAD" w:rsidRPr="00E02D20" w:rsidRDefault="00DD0EAD" w:rsidP="00E16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19.09-23.09</w:t>
            </w:r>
          </w:p>
        </w:tc>
        <w:tc>
          <w:tcPr>
            <w:tcW w:w="3545" w:type="dxa"/>
          </w:tcPr>
          <w:p w:rsidR="00DD0EAD" w:rsidRPr="00E02D20" w:rsidRDefault="00DD0EAD" w:rsidP="000E2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5 класса)</w:t>
            </w:r>
          </w:p>
        </w:tc>
        <w:tc>
          <w:tcPr>
            <w:tcW w:w="1275" w:type="dxa"/>
          </w:tcPr>
          <w:p w:rsidR="00DD0EAD" w:rsidRPr="00E02D20" w:rsidRDefault="00DD0EAD" w:rsidP="0057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20.09.22 </w:t>
            </w:r>
          </w:p>
        </w:tc>
        <w:tc>
          <w:tcPr>
            <w:tcW w:w="2268" w:type="dxa"/>
          </w:tcPr>
          <w:p w:rsidR="00DD0EAD" w:rsidRPr="00E02D20" w:rsidRDefault="00DD0EAD" w:rsidP="000E2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DD0EAD" w:rsidRDefault="00DD0EAD">
            <w:r w:rsidRPr="00D44C0D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2611EC" w:rsidRPr="00E02D20" w:rsidTr="002611EC">
        <w:trPr>
          <w:trHeight w:val="342"/>
        </w:trPr>
        <w:tc>
          <w:tcPr>
            <w:tcW w:w="992" w:type="dxa"/>
            <w:vMerge/>
          </w:tcPr>
          <w:p w:rsidR="00DD0EAD" w:rsidRPr="00E02D20" w:rsidRDefault="00DD0EAD" w:rsidP="00E16B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DD0EAD" w:rsidRPr="00E02D20" w:rsidRDefault="00DD0EAD" w:rsidP="000E2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6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</w:tc>
        <w:tc>
          <w:tcPr>
            <w:tcW w:w="1275" w:type="dxa"/>
          </w:tcPr>
          <w:p w:rsidR="00DD0EAD" w:rsidRPr="00E02D20" w:rsidRDefault="00DD0EAD" w:rsidP="0057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21.09.22</w:t>
            </w:r>
          </w:p>
        </w:tc>
        <w:tc>
          <w:tcPr>
            <w:tcW w:w="2268" w:type="dxa"/>
          </w:tcPr>
          <w:p w:rsidR="00DD0EAD" w:rsidRPr="00E02D20" w:rsidRDefault="00DD0EAD" w:rsidP="000E2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DD0EAD" w:rsidRDefault="00DD0EAD">
            <w:r w:rsidRPr="00D44C0D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2611EC" w:rsidRPr="00E02D20" w:rsidTr="002611EC">
        <w:tc>
          <w:tcPr>
            <w:tcW w:w="992" w:type="dxa"/>
            <w:vMerge/>
          </w:tcPr>
          <w:p w:rsidR="00DD0EAD" w:rsidRPr="00E02D20" w:rsidRDefault="00DD0EAD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DD0EAD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5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  <w:p w:rsidR="00DD0EAD" w:rsidRPr="00E02D20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7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</w:tc>
        <w:tc>
          <w:tcPr>
            <w:tcW w:w="1275" w:type="dxa"/>
          </w:tcPr>
          <w:p w:rsidR="00DD0EAD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22.09.22</w:t>
            </w:r>
          </w:p>
          <w:p w:rsidR="00DD0EAD" w:rsidRPr="00E02D20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22.09.22</w:t>
            </w:r>
          </w:p>
        </w:tc>
        <w:tc>
          <w:tcPr>
            <w:tcW w:w="2268" w:type="dxa"/>
          </w:tcPr>
          <w:p w:rsidR="00DD0EAD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DD0EAD" w:rsidRPr="00E02D20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DD0EAD" w:rsidRDefault="00DD0EAD">
            <w:r w:rsidRPr="00D44C0D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2611EC" w:rsidRPr="00E02D20" w:rsidTr="002611EC">
        <w:trPr>
          <w:trHeight w:val="327"/>
        </w:trPr>
        <w:tc>
          <w:tcPr>
            <w:tcW w:w="992" w:type="dxa"/>
            <w:vMerge/>
          </w:tcPr>
          <w:p w:rsidR="00DD0EAD" w:rsidRPr="00E02D20" w:rsidRDefault="00DD0EAD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DD0EAD" w:rsidRPr="00E02D20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8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</w:tc>
        <w:tc>
          <w:tcPr>
            <w:tcW w:w="1275" w:type="dxa"/>
          </w:tcPr>
          <w:p w:rsidR="00DD0EAD" w:rsidRPr="00E02D20" w:rsidRDefault="00DD0EAD" w:rsidP="0057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23.09.22</w:t>
            </w:r>
          </w:p>
        </w:tc>
        <w:tc>
          <w:tcPr>
            <w:tcW w:w="2268" w:type="dxa"/>
          </w:tcPr>
          <w:p w:rsidR="00DD0EAD" w:rsidRPr="00E02D20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DD0EAD" w:rsidRDefault="00DD0EAD">
            <w:r w:rsidRPr="00D44C0D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2611EC" w:rsidRPr="00E02D20" w:rsidTr="002611EC">
        <w:tc>
          <w:tcPr>
            <w:tcW w:w="992" w:type="dxa"/>
            <w:vMerge w:val="restart"/>
          </w:tcPr>
          <w:p w:rsidR="00DD0EAD" w:rsidRPr="00E02D20" w:rsidRDefault="00DD0EAD" w:rsidP="00885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26.09-30.09</w:t>
            </w:r>
          </w:p>
        </w:tc>
        <w:tc>
          <w:tcPr>
            <w:tcW w:w="3545" w:type="dxa"/>
          </w:tcPr>
          <w:p w:rsidR="00DD0EAD" w:rsidRPr="00E02D20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 (по программе 4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</w:tc>
        <w:tc>
          <w:tcPr>
            <w:tcW w:w="1275" w:type="dxa"/>
          </w:tcPr>
          <w:p w:rsidR="00DD0EAD" w:rsidRPr="00E02D20" w:rsidRDefault="00DD0EAD" w:rsidP="0057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27.09.22</w:t>
            </w:r>
          </w:p>
        </w:tc>
        <w:tc>
          <w:tcPr>
            <w:tcW w:w="2268" w:type="dxa"/>
          </w:tcPr>
          <w:p w:rsidR="00DD0EAD" w:rsidRPr="00E02D20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DD0EAD" w:rsidRDefault="00DD0EAD">
            <w:r w:rsidRPr="00D44C0D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2611EC" w:rsidRPr="00E02D20" w:rsidTr="002611EC">
        <w:trPr>
          <w:trHeight w:val="385"/>
        </w:trPr>
        <w:tc>
          <w:tcPr>
            <w:tcW w:w="992" w:type="dxa"/>
            <w:vMerge/>
          </w:tcPr>
          <w:p w:rsidR="00DD0EAD" w:rsidRPr="00E02D20" w:rsidRDefault="00DD0EAD" w:rsidP="00A90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DD0EAD" w:rsidRPr="00E02D20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 (по программе 7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</w:tc>
        <w:tc>
          <w:tcPr>
            <w:tcW w:w="1275" w:type="dxa"/>
          </w:tcPr>
          <w:p w:rsidR="00DD0EAD" w:rsidRPr="00E02D20" w:rsidRDefault="00DD0EAD" w:rsidP="0057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28.09.22</w:t>
            </w:r>
          </w:p>
        </w:tc>
        <w:tc>
          <w:tcPr>
            <w:tcW w:w="2268" w:type="dxa"/>
          </w:tcPr>
          <w:p w:rsidR="00DD0EAD" w:rsidRPr="00E02D20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DD0EAD" w:rsidRDefault="00DD0EAD">
            <w:r w:rsidRPr="00D44C0D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2611EC" w:rsidRPr="00E02D20" w:rsidTr="002611EC">
        <w:trPr>
          <w:trHeight w:val="168"/>
        </w:trPr>
        <w:tc>
          <w:tcPr>
            <w:tcW w:w="992" w:type="dxa"/>
            <w:vMerge/>
          </w:tcPr>
          <w:p w:rsidR="00DD0EAD" w:rsidRPr="00E02D20" w:rsidRDefault="00DD0EAD" w:rsidP="00A90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DD0EAD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>(по программе 5 класса)</w:t>
            </w:r>
          </w:p>
        </w:tc>
        <w:tc>
          <w:tcPr>
            <w:tcW w:w="1275" w:type="dxa"/>
          </w:tcPr>
          <w:p w:rsidR="00DD0EAD" w:rsidRDefault="00DD0EAD" w:rsidP="0057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29.09.22</w:t>
            </w:r>
          </w:p>
        </w:tc>
        <w:tc>
          <w:tcPr>
            <w:tcW w:w="2268" w:type="dxa"/>
          </w:tcPr>
          <w:p w:rsidR="00DD0EAD" w:rsidRPr="00E02D20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</w:tcPr>
          <w:p w:rsidR="00DD0EAD" w:rsidRDefault="00DD0EAD">
            <w:r w:rsidRPr="00D44C0D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2611EC" w:rsidRPr="00E02D20" w:rsidTr="002611EC">
        <w:trPr>
          <w:trHeight w:val="135"/>
        </w:trPr>
        <w:tc>
          <w:tcPr>
            <w:tcW w:w="992" w:type="dxa"/>
            <w:vMerge/>
          </w:tcPr>
          <w:p w:rsidR="00DD0EAD" w:rsidRPr="00E02D20" w:rsidRDefault="00DD0EAD" w:rsidP="00A90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DD0EAD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6 класса)</w:t>
            </w:r>
          </w:p>
          <w:p w:rsidR="00DD0EAD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8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</w:tc>
        <w:tc>
          <w:tcPr>
            <w:tcW w:w="1275" w:type="dxa"/>
          </w:tcPr>
          <w:p w:rsidR="00DD0EAD" w:rsidRDefault="00DD0EAD" w:rsidP="0057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30.09.22</w:t>
            </w:r>
          </w:p>
          <w:p w:rsidR="00DD0EAD" w:rsidRDefault="00DD0EAD" w:rsidP="0057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30.09.22</w:t>
            </w:r>
          </w:p>
        </w:tc>
        <w:tc>
          <w:tcPr>
            <w:tcW w:w="2268" w:type="dxa"/>
          </w:tcPr>
          <w:p w:rsidR="00DD0EAD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DD0EAD" w:rsidRPr="00E02D20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DD0EAD" w:rsidRDefault="00DD0EAD">
            <w:r w:rsidRPr="00D44C0D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2611EC" w:rsidRPr="00E02D20" w:rsidTr="002611EC">
        <w:tc>
          <w:tcPr>
            <w:tcW w:w="992" w:type="dxa"/>
            <w:vMerge w:val="restart"/>
          </w:tcPr>
          <w:p w:rsidR="00D65A5A" w:rsidRPr="00E02D20" w:rsidRDefault="00972B27" w:rsidP="00A90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03.10</w:t>
            </w:r>
            <w:r w:rsidRPr="00E02D2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Pr="00E02D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5" w:type="dxa"/>
          </w:tcPr>
          <w:p w:rsidR="00D65A5A" w:rsidRPr="00E02D20" w:rsidRDefault="00972B27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4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</w:tc>
        <w:tc>
          <w:tcPr>
            <w:tcW w:w="1275" w:type="dxa"/>
          </w:tcPr>
          <w:p w:rsidR="00D65A5A" w:rsidRPr="00E02D20" w:rsidRDefault="00972B27" w:rsidP="0057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04.10.22</w:t>
            </w:r>
          </w:p>
        </w:tc>
        <w:tc>
          <w:tcPr>
            <w:tcW w:w="2268" w:type="dxa"/>
          </w:tcPr>
          <w:p w:rsidR="00D65A5A" w:rsidRPr="00E02D20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D65A5A" w:rsidRPr="00E02D20" w:rsidRDefault="00D65A5A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2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DD0EAD" w:rsidRPr="00E02D20" w:rsidTr="002611EC">
        <w:tc>
          <w:tcPr>
            <w:tcW w:w="992" w:type="dxa"/>
            <w:vMerge/>
          </w:tcPr>
          <w:p w:rsidR="00DD0EAD" w:rsidRPr="00E02D20" w:rsidRDefault="00DD0EAD" w:rsidP="00A90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DD0EAD" w:rsidRPr="00E02D20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6 класса)</w:t>
            </w:r>
          </w:p>
        </w:tc>
        <w:tc>
          <w:tcPr>
            <w:tcW w:w="1275" w:type="dxa"/>
          </w:tcPr>
          <w:p w:rsidR="00DD0EAD" w:rsidRPr="00E02D20" w:rsidRDefault="00DD0EAD" w:rsidP="0057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gridSpan w:val="2"/>
          </w:tcPr>
          <w:p w:rsidR="00DD0EAD" w:rsidRPr="00E02D20" w:rsidRDefault="00DD0EAD" w:rsidP="00553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BB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F6BBE">
              <w:rPr>
                <w:rFonts w:ascii="Times New Roman" w:hAnsi="Times New Roman" w:cs="Times New Roman"/>
                <w:sz w:val="28"/>
                <w:szCs w:val="28"/>
              </w:rPr>
              <w:t>штатном</w:t>
            </w:r>
            <w:proofErr w:type="gramEnd"/>
            <w:r w:rsidRPr="006F6BBE">
              <w:rPr>
                <w:rFonts w:ascii="Times New Roman" w:hAnsi="Times New Roman" w:cs="Times New Roman"/>
                <w:sz w:val="28"/>
                <w:szCs w:val="28"/>
              </w:rPr>
              <w:t xml:space="preserve"> режиме-предмет по выбору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(естественно-научный: биология или география)</w:t>
            </w:r>
          </w:p>
        </w:tc>
      </w:tr>
      <w:tr w:rsidR="00DD0EAD" w:rsidRPr="00E02D20" w:rsidTr="002611EC">
        <w:tc>
          <w:tcPr>
            <w:tcW w:w="992" w:type="dxa"/>
            <w:vMerge/>
          </w:tcPr>
          <w:p w:rsidR="00DD0EAD" w:rsidRPr="00E02D20" w:rsidRDefault="00DD0EAD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DD0EAD" w:rsidRPr="00E02D20" w:rsidRDefault="00DD0EAD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7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</w:tc>
        <w:tc>
          <w:tcPr>
            <w:tcW w:w="1275" w:type="dxa"/>
          </w:tcPr>
          <w:p w:rsidR="00DD0EAD" w:rsidRPr="00E02D20" w:rsidRDefault="00DD0EAD" w:rsidP="0057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.10.22</w:t>
            </w:r>
          </w:p>
        </w:tc>
        <w:tc>
          <w:tcPr>
            <w:tcW w:w="5245" w:type="dxa"/>
            <w:gridSpan w:val="2"/>
          </w:tcPr>
          <w:p w:rsidR="00DD0EAD" w:rsidRPr="00E02D20" w:rsidRDefault="00DD0EAD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BB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F6BBE">
              <w:rPr>
                <w:rFonts w:ascii="Times New Roman" w:hAnsi="Times New Roman" w:cs="Times New Roman"/>
                <w:sz w:val="28"/>
                <w:szCs w:val="28"/>
              </w:rPr>
              <w:t>штатном</w:t>
            </w:r>
            <w:proofErr w:type="gramEnd"/>
            <w:r w:rsidRPr="006F6BBE">
              <w:rPr>
                <w:rFonts w:ascii="Times New Roman" w:hAnsi="Times New Roman" w:cs="Times New Roman"/>
                <w:sz w:val="28"/>
                <w:szCs w:val="28"/>
              </w:rPr>
              <w:t xml:space="preserve"> режиме-предмет по выбору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(гуманитарный предмет</w:t>
            </w:r>
            <w:r w:rsidR="00206EA4">
              <w:rPr>
                <w:rFonts w:ascii="Times New Roman" w:hAnsi="Times New Roman" w:cs="Times New Roman"/>
                <w:sz w:val="28"/>
                <w:szCs w:val="28"/>
              </w:rPr>
              <w:t>: история или 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611EC" w:rsidRPr="00E02D20" w:rsidTr="002611EC">
        <w:tc>
          <w:tcPr>
            <w:tcW w:w="992" w:type="dxa"/>
            <w:vMerge w:val="restart"/>
          </w:tcPr>
          <w:p w:rsidR="008B0C2F" w:rsidRPr="00E02D20" w:rsidRDefault="008B0C2F" w:rsidP="00885D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D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85DD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85DD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E00B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885DD1">
              <w:rPr>
                <w:rFonts w:ascii="Times New Roman" w:hAnsi="Times New Roman" w:cs="Times New Roman"/>
                <w:b/>
                <w:sz w:val="28"/>
                <w:szCs w:val="28"/>
              </w:rPr>
              <w:t>14.10</w:t>
            </w:r>
          </w:p>
        </w:tc>
        <w:tc>
          <w:tcPr>
            <w:tcW w:w="3545" w:type="dxa"/>
          </w:tcPr>
          <w:p w:rsidR="008B0C2F" w:rsidRPr="00E02D20" w:rsidRDefault="00972B27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4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</w:tc>
        <w:tc>
          <w:tcPr>
            <w:tcW w:w="1275" w:type="dxa"/>
          </w:tcPr>
          <w:p w:rsidR="008B0C2F" w:rsidRPr="00E02D20" w:rsidRDefault="00972B27" w:rsidP="0057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.10.22</w:t>
            </w:r>
          </w:p>
        </w:tc>
        <w:tc>
          <w:tcPr>
            <w:tcW w:w="2268" w:type="dxa"/>
          </w:tcPr>
          <w:p w:rsidR="008B0C2F" w:rsidRPr="00E02D20" w:rsidRDefault="00EA5718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977" w:type="dxa"/>
          </w:tcPr>
          <w:p w:rsidR="008B0C2F" w:rsidRPr="00E02D20" w:rsidRDefault="008B0C2F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2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DD0EAD" w:rsidRPr="00E02D20" w:rsidTr="002611EC">
        <w:tc>
          <w:tcPr>
            <w:tcW w:w="992" w:type="dxa"/>
            <w:vMerge/>
          </w:tcPr>
          <w:p w:rsidR="00DD0EAD" w:rsidRPr="00E02D20" w:rsidRDefault="00DD0EAD" w:rsidP="008B0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DD0EAD" w:rsidRPr="00E02D20" w:rsidRDefault="00DD0EAD" w:rsidP="00446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8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</w:tc>
        <w:tc>
          <w:tcPr>
            <w:tcW w:w="1275" w:type="dxa"/>
          </w:tcPr>
          <w:p w:rsidR="00DD0EAD" w:rsidRPr="00E02D20" w:rsidRDefault="00DD0EAD" w:rsidP="00446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.10.22</w:t>
            </w:r>
          </w:p>
        </w:tc>
        <w:tc>
          <w:tcPr>
            <w:tcW w:w="5245" w:type="dxa"/>
            <w:gridSpan w:val="2"/>
          </w:tcPr>
          <w:p w:rsidR="00DD0EAD" w:rsidRPr="00E02D20" w:rsidRDefault="00DD0EAD" w:rsidP="00DD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BB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F6BBE">
              <w:rPr>
                <w:rFonts w:ascii="Times New Roman" w:hAnsi="Times New Roman" w:cs="Times New Roman"/>
                <w:sz w:val="28"/>
                <w:szCs w:val="28"/>
              </w:rPr>
              <w:t>штатном</w:t>
            </w:r>
            <w:proofErr w:type="gramEnd"/>
            <w:r w:rsidRPr="006F6BBE">
              <w:rPr>
                <w:rFonts w:ascii="Times New Roman" w:hAnsi="Times New Roman" w:cs="Times New Roman"/>
                <w:sz w:val="28"/>
                <w:szCs w:val="28"/>
              </w:rPr>
              <w:t xml:space="preserve"> режиме-предмет по выбору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(естественно-научный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биология, или физика, или 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D0EAD" w:rsidRPr="00E02D20" w:rsidTr="002611EC">
        <w:tc>
          <w:tcPr>
            <w:tcW w:w="992" w:type="dxa"/>
            <w:vMerge/>
          </w:tcPr>
          <w:p w:rsidR="00DD0EAD" w:rsidRPr="00E02D20" w:rsidRDefault="00DD0EAD" w:rsidP="008B0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DD0EAD" w:rsidRPr="00E02D20" w:rsidRDefault="00DD0EAD" w:rsidP="00446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6 класса)</w:t>
            </w:r>
          </w:p>
        </w:tc>
        <w:tc>
          <w:tcPr>
            <w:tcW w:w="1275" w:type="dxa"/>
          </w:tcPr>
          <w:p w:rsidR="00DD0EAD" w:rsidRPr="00E02D20" w:rsidRDefault="00DD0EAD" w:rsidP="00446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14.10.22</w:t>
            </w:r>
          </w:p>
        </w:tc>
        <w:tc>
          <w:tcPr>
            <w:tcW w:w="5245" w:type="dxa"/>
            <w:gridSpan w:val="2"/>
          </w:tcPr>
          <w:p w:rsidR="00DD0EAD" w:rsidRPr="00E02D20" w:rsidRDefault="00DD0EAD" w:rsidP="00446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BB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F6BBE">
              <w:rPr>
                <w:rFonts w:ascii="Times New Roman" w:hAnsi="Times New Roman" w:cs="Times New Roman"/>
                <w:sz w:val="28"/>
                <w:szCs w:val="28"/>
              </w:rPr>
              <w:t>штатном</w:t>
            </w:r>
            <w:proofErr w:type="gramEnd"/>
            <w:r w:rsidRPr="006F6BBE">
              <w:rPr>
                <w:rFonts w:ascii="Times New Roman" w:hAnsi="Times New Roman" w:cs="Times New Roman"/>
                <w:sz w:val="28"/>
                <w:szCs w:val="28"/>
              </w:rPr>
              <w:t xml:space="preserve"> режиме-предмет по выбору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(гуманитарный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история или 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611EC" w:rsidRPr="00E02D20" w:rsidTr="002611EC">
        <w:trPr>
          <w:trHeight w:val="518"/>
        </w:trPr>
        <w:tc>
          <w:tcPr>
            <w:tcW w:w="992" w:type="dxa"/>
            <w:vMerge w:val="restart"/>
          </w:tcPr>
          <w:p w:rsidR="00AE1703" w:rsidRPr="00E02D20" w:rsidRDefault="00885DD1" w:rsidP="00885D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AE1703" w:rsidRPr="00E02D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AE1703" w:rsidRPr="00E02D2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AE1703" w:rsidRPr="00E02D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5" w:type="dxa"/>
          </w:tcPr>
          <w:p w:rsidR="00AE1703" w:rsidRPr="00E02D20" w:rsidRDefault="00972B27" w:rsidP="00232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7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</w:tc>
        <w:tc>
          <w:tcPr>
            <w:tcW w:w="1275" w:type="dxa"/>
          </w:tcPr>
          <w:p w:rsidR="00AE1703" w:rsidRDefault="00972B27" w:rsidP="00232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.10.22</w:t>
            </w:r>
          </w:p>
        </w:tc>
        <w:tc>
          <w:tcPr>
            <w:tcW w:w="2268" w:type="dxa"/>
          </w:tcPr>
          <w:p w:rsidR="00AE1703" w:rsidRDefault="00DD0EAD" w:rsidP="00232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977" w:type="dxa"/>
          </w:tcPr>
          <w:p w:rsidR="00AE1703" w:rsidRPr="00E02D20" w:rsidRDefault="00AE1703" w:rsidP="00232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2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2611EC" w:rsidRPr="00E02D20" w:rsidTr="002611EC">
        <w:trPr>
          <w:trHeight w:val="563"/>
        </w:trPr>
        <w:tc>
          <w:tcPr>
            <w:tcW w:w="992" w:type="dxa"/>
            <w:vMerge/>
          </w:tcPr>
          <w:p w:rsidR="00AE1703" w:rsidRPr="00E02D20" w:rsidRDefault="00AE1703" w:rsidP="00A90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AE1703" w:rsidRPr="00E02D20" w:rsidRDefault="002611EC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(по программе 5 класса)</w:t>
            </w:r>
          </w:p>
        </w:tc>
        <w:tc>
          <w:tcPr>
            <w:tcW w:w="1275" w:type="dxa"/>
          </w:tcPr>
          <w:p w:rsidR="00AE1703" w:rsidRPr="00E02D20" w:rsidRDefault="00972B27" w:rsidP="0057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.10.22</w:t>
            </w:r>
          </w:p>
        </w:tc>
        <w:tc>
          <w:tcPr>
            <w:tcW w:w="2268" w:type="dxa"/>
          </w:tcPr>
          <w:p w:rsidR="00AE1703" w:rsidRPr="00E02D20" w:rsidRDefault="00AE1703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977" w:type="dxa"/>
          </w:tcPr>
          <w:p w:rsidR="00AE1703" w:rsidRPr="00E02D20" w:rsidRDefault="00AE1703" w:rsidP="00B12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2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972B27" w:rsidRPr="00E02D20" w:rsidTr="002611EC">
        <w:trPr>
          <w:trHeight w:val="425"/>
        </w:trPr>
        <w:tc>
          <w:tcPr>
            <w:tcW w:w="992" w:type="dxa"/>
            <w:vMerge/>
          </w:tcPr>
          <w:p w:rsidR="00972B27" w:rsidRPr="00E02D20" w:rsidRDefault="00972B27" w:rsidP="00A90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972B27" w:rsidRPr="00E02D20" w:rsidRDefault="00972B27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7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</w:tc>
        <w:tc>
          <w:tcPr>
            <w:tcW w:w="1275" w:type="dxa"/>
          </w:tcPr>
          <w:p w:rsidR="00972B27" w:rsidRPr="00E02D20" w:rsidRDefault="00972B27" w:rsidP="00446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.10.22</w:t>
            </w:r>
          </w:p>
        </w:tc>
        <w:tc>
          <w:tcPr>
            <w:tcW w:w="5245" w:type="dxa"/>
            <w:gridSpan w:val="2"/>
          </w:tcPr>
          <w:p w:rsidR="00972B27" w:rsidRPr="00E02D20" w:rsidRDefault="00972B27" w:rsidP="00446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BB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F6BBE">
              <w:rPr>
                <w:rFonts w:ascii="Times New Roman" w:hAnsi="Times New Roman" w:cs="Times New Roman"/>
                <w:sz w:val="28"/>
                <w:szCs w:val="28"/>
              </w:rPr>
              <w:t>штатном</w:t>
            </w:r>
            <w:proofErr w:type="gramEnd"/>
            <w:r w:rsidRPr="006F6BBE">
              <w:rPr>
                <w:rFonts w:ascii="Times New Roman" w:hAnsi="Times New Roman" w:cs="Times New Roman"/>
                <w:sz w:val="28"/>
                <w:szCs w:val="28"/>
              </w:rPr>
              <w:t xml:space="preserve"> режиме-предмет по выбору</w:t>
            </w:r>
            <w:r w:rsidR="00DD0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0EAD">
              <w:rPr>
                <w:rFonts w:ascii="Times New Roman" w:hAnsi="Times New Roman" w:cs="Times New Roman"/>
                <w:sz w:val="28"/>
                <w:szCs w:val="28"/>
              </w:rPr>
              <w:t>(естественно-научный</w:t>
            </w:r>
            <w:r w:rsidR="00DD0EAD">
              <w:rPr>
                <w:rFonts w:ascii="Times New Roman" w:hAnsi="Times New Roman" w:cs="Times New Roman"/>
                <w:sz w:val="28"/>
                <w:szCs w:val="28"/>
              </w:rPr>
              <w:t xml:space="preserve">: биология, или </w:t>
            </w:r>
            <w:r w:rsidR="00DD0EA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DD0EAD">
              <w:rPr>
                <w:rFonts w:ascii="Times New Roman" w:hAnsi="Times New Roman" w:cs="Times New Roman"/>
                <w:sz w:val="28"/>
                <w:szCs w:val="28"/>
              </w:rPr>
              <w:t>, или физика</w:t>
            </w:r>
            <w:r w:rsidR="00DD0E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72B27" w:rsidRPr="00E02D20" w:rsidTr="002611EC">
        <w:trPr>
          <w:trHeight w:val="557"/>
        </w:trPr>
        <w:tc>
          <w:tcPr>
            <w:tcW w:w="992" w:type="dxa"/>
            <w:vMerge/>
          </w:tcPr>
          <w:p w:rsidR="00972B27" w:rsidRPr="00E02D20" w:rsidRDefault="00972B27" w:rsidP="00A90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972B27" w:rsidRPr="00E02D20" w:rsidRDefault="00972B27" w:rsidP="009D4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 8</w:t>
            </w:r>
            <w:bookmarkStart w:id="0" w:name="_GoBack"/>
            <w:bookmarkEnd w:id="0"/>
            <w:r w:rsidR="0026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</w:tc>
        <w:tc>
          <w:tcPr>
            <w:tcW w:w="1275" w:type="dxa"/>
          </w:tcPr>
          <w:p w:rsidR="00972B27" w:rsidRDefault="00972B27" w:rsidP="0057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.10.22</w:t>
            </w:r>
          </w:p>
        </w:tc>
        <w:tc>
          <w:tcPr>
            <w:tcW w:w="5245" w:type="dxa"/>
            <w:gridSpan w:val="2"/>
          </w:tcPr>
          <w:p w:rsidR="00972B27" w:rsidRDefault="00972B27" w:rsidP="00B12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BB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F6BBE">
              <w:rPr>
                <w:rFonts w:ascii="Times New Roman" w:hAnsi="Times New Roman" w:cs="Times New Roman"/>
                <w:sz w:val="28"/>
                <w:szCs w:val="28"/>
              </w:rPr>
              <w:t>штатном</w:t>
            </w:r>
            <w:proofErr w:type="gramEnd"/>
            <w:r w:rsidRPr="006F6BBE">
              <w:rPr>
                <w:rFonts w:ascii="Times New Roman" w:hAnsi="Times New Roman" w:cs="Times New Roman"/>
                <w:sz w:val="28"/>
                <w:szCs w:val="28"/>
              </w:rPr>
              <w:t xml:space="preserve"> режиме-предмет по выбору</w:t>
            </w:r>
          </w:p>
          <w:p w:rsidR="00DD0EAD" w:rsidRPr="00E02D20" w:rsidRDefault="00DD0EAD" w:rsidP="00B12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(гуманитарный предмет</w:t>
            </w:r>
            <w:r w:rsidR="00206EA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06EA4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география, или </w:t>
            </w:r>
            <w:r w:rsidR="00206EA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206E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06EA4">
              <w:rPr>
                <w:rFonts w:ascii="Times New Roman" w:hAnsi="Times New Roman" w:cs="Times New Roman"/>
                <w:sz w:val="28"/>
                <w:szCs w:val="28"/>
              </w:rPr>
              <w:t xml:space="preserve"> или 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9D474F" w:rsidRPr="009D474F" w:rsidRDefault="009D474F" w:rsidP="009D474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D474F" w:rsidRPr="009D474F" w:rsidSect="00EA5718">
      <w:pgSz w:w="11906" w:h="16838"/>
      <w:pgMar w:top="851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AB5"/>
    <w:rsid w:val="0000234D"/>
    <w:rsid w:val="00026254"/>
    <w:rsid w:val="000D1715"/>
    <w:rsid w:val="001318E9"/>
    <w:rsid w:val="00184ABC"/>
    <w:rsid w:val="001D0F93"/>
    <w:rsid w:val="001E7B0F"/>
    <w:rsid w:val="00206EA4"/>
    <w:rsid w:val="002269E5"/>
    <w:rsid w:val="00235DE0"/>
    <w:rsid w:val="002611EC"/>
    <w:rsid w:val="00264208"/>
    <w:rsid w:val="00280776"/>
    <w:rsid w:val="00284214"/>
    <w:rsid w:val="002B781B"/>
    <w:rsid w:val="00312ED4"/>
    <w:rsid w:val="00342470"/>
    <w:rsid w:val="003B790E"/>
    <w:rsid w:val="00470AB5"/>
    <w:rsid w:val="004A635E"/>
    <w:rsid w:val="00536F4E"/>
    <w:rsid w:val="00574934"/>
    <w:rsid w:val="00590DA3"/>
    <w:rsid w:val="005D391A"/>
    <w:rsid w:val="00645240"/>
    <w:rsid w:val="006464BF"/>
    <w:rsid w:val="006F6BBE"/>
    <w:rsid w:val="00705F4D"/>
    <w:rsid w:val="007065D6"/>
    <w:rsid w:val="0072560E"/>
    <w:rsid w:val="0074787E"/>
    <w:rsid w:val="00792808"/>
    <w:rsid w:val="00885DD1"/>
    <w:rsid w:val="008B0C2F"/>
    <w:rsid w:val="0094766B"/>
    <w:rsid w:val="00972B27"/>
    <w:rsid w:val="009D407F"/>
    <w:rsid w:val="009D474F"/>
    <w:rsid w:val="00A906ED"/>
    <w:rsid w:val="00AD511B"/>
    <w:rsid w:val="00AE1703"/>
    <w:rsid w:val="00B129E9"/>
    <w:rsid w:val="00B641FB"/>
    <w:rsid w:val="00C13DF6"/>
    <w:rsid w:val="00C612BA"/>
    <w:rsid w:val="00CE3848"/>
    <w:rsid w:val="00D65A5A"/>
    <w:rsid w:val="00DD0EAD"/>
    <w:rsid w:val="00E00B8A"/>
    <w:rsid w:val="00E02D20"/>
    <w:rsid w:val="00E16B70"/>
    <w:rsid w:val="00E53B06"/>
    <w:rsid w:val="00E6092F"/>
    <w:rsid w:val="00EA5718"/>
    <w:rsid w:val="00EC12D6"/>
    <w:rsid w:val="00F3304C"/>
    <w:rsid w:val="00F7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user</cp:lastModifiedBy>
  <cp:revision>4</cp:revision>
  <cp:lastPrinted>2022-08-29T10:05:00Z</cp:lastPrinted>
  <dcterms:created xsi:type="dcterms:W3CDTF">2022-08-29T10:05:00Z</dcterms:created>
  <dcterms:modified xsi:type="dcterms:W3CDTF">2022-08-29T10:20:00Z</dcterms:modified>
</cp:coreProperties>
</file>